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06FB" w14:textId="77777777" w:rsidR="004F48D5" w:rsidRDefault="00000000" w:rsidP="006D7585">
      <w:pPr>
        <w:jc w:val="center"/>
        <w:rPr>
          <w:rFonts w:ascii="Constantia" w:hAnsi="Constantia"/>
          <w:b/>
          <w:bCs/>
          <w:color w:val="000000"/>
          <w:sz w:val="28"/>
          <w:szCs w:val="28"/>
        </w:rPr>
      </w:pPr>
      <w:r>
        <w:rPr>
          <w:rFonts w:ascii="Constantia" w:hAnsi="Constantia"/>
          <w:b/>
          <w:bCs/>
          <w:color w:val="000000"/>
          <w:sz w:val="28"/>
          <w:szCs w:val="28"/>
        </w:rPr>
        <w:pict w14:anchorId="42F5E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108.45pt">
            <v:imagedata r:id="rId4" o:title="AC Logo-black"/>
          </v:shape>
        </w:pict>
      </w:r>
    </w:p>
    <w:p w14:paraId="7787B3EE" w14:textId="77777777" w:rsidR="004F48D5" w:rsidRDefault="004F48D5" w:rsidP="006D7585">
      <w:pPr>
        <w:jc w:val="center"/>
        <w:rPr>
          <w:rFonts w:ascii="Constantia" w:hAnsi="Constantia"/>
          <w:b/>
          <w:bCs/>
          <w:color w:val="000000"/>
          <w:sz w:val="28"/>
          <w:szCs w:val="28"/>
        </w:rPr>
      </w:pPr>
    </w:p>
    <w:p w14:paraId="2C0EAF1E" w14:textId="77777777" w:rsidR="005F6732" w:rsidRPr="004F48D5" w:rsidRDefault="005F6732" w:rsidP="006D7585">
      <w:pPr>
        <w:jc w:val="center"/>
        <w:rPr>
          <w:rFonts w:ascii="Constantia" w:hAnsi="Constantia"/>
          <w:sz w:val="32"/>
          <w:szCs w:val="32"/>
        </w:rPr>
      </w:pPr>
      <w:r w:rsidRPr="004F48D5">
        <w:rPr>
          <w:rFonts w:ascii="Constantia" w:hAnsi="Constantia"/>
          <w:b/>
          <w:bCs/>
          <w:color w:val="000000"/>
          <w:sz w:val="32"/>
          <w:szCs w:val="32"/>
        </w:rPr>
        <w:t>Buffet Lunch Choices</w:t>
      </w:r>
    </w:p>
    <w:p w14:paraId="4A60DCE7" w14:textId="17147282" w:rsidR="005F6732" w:rsidRDefault="005F6732" w:rsidP="00B06629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Select one hot or chilled entrée</w:t>
      </w:r>
      <w:r w:rsidR="00D83C7C">
        <w:rPr>
          <w:rFonts w:ascii="Constantia" w:hAnsi="Constantia"/>
          <w:color w:val="000000"/>
        </w:rPr>
        <w:t>,</w:t>
      </w:r>
      <w:r>
        <w:rPr>
          <w:rFonts w:ascii="Constantia" w:hAnsi="Constantia"/>
          <w:color w:val="000000"/>
        </w:rPr>
        <w:t xml:space="preserve"> two accompaniments </w:t>
      </w:r>
      <w:r w:rsidR="004F48D5">
        <w:rPr>
          <w:rFonts w:ascii="Constantia" w:hAnsi="Constantia"/>
          <w:color w:val="000000"/>
        </w:rPr>
        <w:t>or side salads, and one dessert</w:t>
      </w:r>
      <w:r w:rsidR="00641D3E">
        <w:rPr>
          <w:rFonts w:ascii="Constantia" w:hAnsi="Constantia"/>
          <w:color w:val="000000"/>
        </w:rPr>
        <w:t xml:space="preserve"> $</w:t>
      </w:r>
      <w:r w:rsidR="00360F75">
        <w:rPr>
          <w:rFonts w:ascii="Constantia" w:hAnsi="Constantia"/>
          <w:color w:val="000000"/>
        </w:rPr>
        <w:t>34</w:t>
      </w:r>
      <w:r w:rsidR="00641D3E">
        <w:rPr>
          <w:rFonts w:ascii="Constantia" w:hAnsi="Constantia"/>
          <w:color w:val="000000"/>
        </w:rPr>
        <w:t>.</w:t>
      </w:r>
      <w:r w:rsidR="00360F75">
        <w:rPr>
          <w:rFonts w:ascii="Constantia" w:hAnsi="Constantia"/>
          <w:color w:val="000000"/>
        </w:rPr>
        <w:t>5</w:t>
      </w:r>
      <w:r w:rsidR="00641D3E">
        <w:rPr>
          <w:rFonts w:ascii="Constantia" w:hAnsi="Constantia"/>
          <w:color w:val="000000"/>
        </w:rPr>
        <w:t>0</w:t>
      </w:r>
      <w:r w:rsidR="00D83C7C">
        <w:rPr>
          <w:rFonts w:ascii="Constantia" w:hAnsi="Constantia"/>
          <w:color w:val="000000"/>
        </w:rPr>
        <w:t xml:space="preserve"> per person</w:t>
      </w:r>
    </w:p>
    <w:p w14:paraId="01075CF1" w14:textId="77777777" w:rsidR="004F48D5" w:rsidRDefault="004F48D5" w:rsidP="00B06629">
      <w:pPr>
        <w:jc w:val="center"/>
        <w:rPr>
          <w:rFonts w:ascii="Constantia" w:hAnsi="Constantia"/>
          <w:color w:val="000000"/>
        </w:rPr>
      </w:pPr>
    </w:p>
    <w:p w14:paraId="128546EC" w14:textId="77777777" w:rsidR="005F6732" w:rsidRPr="00A91455" w:rsidRDefault="005F6732" w:rsidP="005F6732">
      <w:pPr>
        <w:ind w:left="-720"/>
        <w:jc w:val="center"/>
        <w:rPr>
          <w:rFonts w:ascii="Constantia" w:hAnsi="Constantia"/>
        </w:rPr>
      </w:pPr>
    </w:p>
    <w:p w14:paraId="1DFE7626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  <w:sz w:val="28"/>
          <w:szCs w:val="28"/>
        </w:rPr>
      </w:pPr>
      <w:r w:rsidRPr="00A91455">
        <w:rPr>
          <w:rFonts w:ascii="Constantia" w:hAnsi="Constantia"/>
          <w:b/>
          <w:bCs/>
          <w:color w:val="000000"/>
          <w:sz w:val="28"/>
          <w:szCs w:val="28"/>
        </w:rPr>
        <w:t xml:space="preserve">Hot </w:t>
      </w:r>
      <w:r>
        <w:rPr>
          <w:rFonts w:ascii="Constantia" w:hAnsi="Constantia"/>
          <w:b/>
          <w:bCs/>
          <w:color w:val="000000"/>
          <w:sz w:val="28"/>
          <w:szCs w:val="28"/>
        </w:rPr>
        <w:t>Entrées</w:t>
      </w:r>
    </w:p>
    <w:p w14:paraId="46074770" w14:textId="77777777" w:rsidR="004F48D5" w:rsidRPr="00A91455" w:rsidRDefault="004F48D5" w:rsidP="006F73B4">
      <w:pPr>
        <w:jc w:val="center"/>
        <w:rPr>
          <w:rFonts w:ascii="Constantia" w:hAnsi="Constantia"/>
        </w:rPr>
      </w:pPr>
    </w:p>
    <w:p w14:paraId="204C7BA7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  <w:sectPr w:rsidR="006F73B4" w:rsidSect="004F48D5">
          <w:pgSz w:w="12240" w:h="15840" w:code="1"/>
          <w:pgMar w:top="1008" w:right="1440" w:bottom="1440" w:left="1440" w:header="720" w:footer="720" w:gutter="0"/>
          <w:cols w:space="720"/>
          <w:vAlign w:val="center"/>
          <w:docGrid w:linePitch="360"/>
        </w:sectPr>
      </w:pPr>
    </w:p>
    <w:p w14:paraId="31307D4D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Grilled Chicken Breast</w:t>
      </w:r>
    </w:p>
    <w:p w14:paraId="2C43BF53" w14:textId="77777777" w:rsidR="004F48D5" w:rsidRDefault="006F73B4" w:rsidP="004F48D5">
      <w:pPr>
        <w:jc w:val="center"/>
        <w:rPr>
          <w:rFonts w:ascii="Constantia" w:hAnsi="Constantia"/>
          <w:bCs/>
          <w:color w:val="000000"/>
          <w:sz w:val="16"/>
          <w:szCs w:val="16"/>
        </w:rPr>
      </w:pPr>
      <w:r>
        <w:rPr>
          <w:rFonts w:ascii="Constantia" w:hAnsi="Constantia"/>
          <w:bCs/>
          <w:color w:val="000000"/>
        </w:rPr>
        <w:t>Basil Pesto</w:t>
      </w:r>
    </w:p>
    <w:p w14:paraId="3E0FB083" w14:textId="77777777" w:rsidR="004F48D5" w:rsidRPr="004F48D5" w:rsidRDefault="004F48D5" w:rsidP="004F48D5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7AF377DD" w14:textId="77777777" w:rsidR="006F73B4" w:rsidRPr="004F48D5" w:rsidRDefault="006F73B4" w:rsidP="004F48D5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Seared Salmon</w:t>
      </w:r>
    </w:p>
    <w:p w14:paraId="694A572A" w14:textId="77777777" w:rsidR="004F48D5" w:rsidRDefault="006F73B4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  <w:r>
        <w:rPr>
          <w:rFonts w:ascii="Constantia" w:hAnsi="Constantia"/>
          <w:bCs/>
          <w:color w:val="000000"/>
        </w:rPr>
        <w:t>Shaved Fennel &amp; Pomegranate</w:t>
      </w:r>
    </w:p>
    <w:p w14:paraId="63FEC617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40024668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Seared Scallops</w:t>
      </w:r>
    </w:p>
    <w:p w14:paraId="3253ECC2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Wilted spinach, pancetta</w:t>
      </w:r>
    </w:p>
    <w:p w14:paraId="58AE944F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3C7C7FA1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Roast Beef Tenderloin</w:t>
      </w:r>
      <w:r>
        <w:rPr>
          <w:rFonts w:ascii="Constantia" w:hAnsi="Constantia"/>
          <w:b/>
          <w:bCs/>
          <w:color w:val="000000"/>
        </w:rPr>
        <w:br/>
      </w:r>
      <w:r>
        <w:rPr>
          <w:rFonts w:ascii="Constantia" w:hAnsi="Constantia"/>
          <w:bCs/>
          <w:color w:val="000000"/>
        </w:rPr>
        <w:t>Bordelaise, rosemary, garlic</w:t>
      </w:r>
    </w:p>
    <w:p w14:paraId="0F3910AB" w14:textId="77777777" w:rsidR="004F48D5" w:rsidRDefault="004F48D5" w:rsidP="006F73B4">
      <w:pPr>
        <w:jc w:val="center"/>
        <w:rPr>
          <w:rFonts w:ascii="Constantia" w:hAnsi="Constantia"/>
          <w:bCs/>
          <w:color w:val="000000"/>
        </w:rPr>
      </w:pPr>
    </w:p>
    <w:p w14:paraId="1B41270C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Roast Pork Loin</w:t>
      </w:r>
    </w:p>
    <w:p w14:paraId="2D83B04E" w14:textId="77777777" w:rsidR="004F48D5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Apple butter, citrus, tarragon</w:t>
      </w:r>
    </w:p>
    <w:p w14:paraId="300F7BF9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 w:rsidRPr="004F48D5">
        <w:rPr>
          <w:rFonts w:ascii="Constantia" w:hAnsi="Constantia"/>
          <w:bCs/>
          <w:color w:val="000000"/>
          <w:sz w:val="16"/>
          <w:szCs w:val="16"/>
        </w:rPr>
        <w:br/>
      </w:r>
      <w:r>
        <w:rPr>
          <w:rFonts w:ascii="Constantia" w:hAnsi="Constantia"/>
          <w:b/>
          <w:bCs/>
          <w:color w:val="000000"/>
        </w:rPr>
        <w:t>House Made Seasonal Ravioli</w:t>
      </w:r>
    </w:p>
    <w:p w14:paraId="5D13DEEA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Brown butter, sage</w:t>
      </w:r>
    </w:p>
    <w:p w14:paraId="5E5BA095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7C2C4B58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Chicken Paprikash</w:t>
      </w:r>
    </w:p>
    <w:p w14:paraId="4A53594B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Crème fraiche, sofrito</w:t>
      </w:r>
    </w:p>
    <w:p w14:paraId="7A95627E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4FF06A38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Porter Braised Short Ribs</w:t>
      </w:r>
    </w:p>
    <w:p w14:paraId="5527B64B" w14:textId="77777777" w:rsidR="006F73B4" w:rsidRP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Citrus gremolata, horseradish</w:t>
      </w:r>
    </w:p>
    <w:p w14:paraId="6F892DD1" w14:textId="77777777" w:rsidR="006F73B4" w:rsidRDefault="006F73B4" w:rsidP="006F73B4">
      <w:pPr>
        <w:ind w:firstLine="720"/>
        <w:rPr>
          <w:rFonts w:ascii="Constantia" w:hAnsi="Constantia"/>
        </w:rPr>
        <w:sectPr w:rsidR="006F73B4" w:rsidSect="00A27C34">
          <w:type w:val="continuous"/>
          <w:pgSz w:w="12240" w:h="15840" w:code="1"/>
          <w:pgMar w:top="720" w:right="720" w:bottom="720" w:left="720" w:header="720" w:footer="720" w:gutter="0"/>
          <w:cols w:num="2" w:space="720"/>
          <w:vAlign w:val="center"/>
          <w:docGrid w:linePitch="360"/>
        </w:sectPr>
      </w:pPr>
    </w:p>
    <w:p w14:paraId="7CAF8B35" w14:textId="77777777" w:rsidR="006F73B4" w:rsidRPr="006F73B4" w:rsidRDefault="006F73B4" w:rsidP="006F73B4">
      <w:pPr>
        <w:ind w:firstLine="720"/>
        <w:rPr>
          <w:rFonts w:ascii="Constantia" w:hAnsi="Constantia"/>
        </w:rPr>
      </w:pPr>
    </w:p>
    <w:p w14:paraId="757C59D3" w14:textId="77777777" w:rsidR="005F6732" w:rsidRPr="006F73B4" w:rsidRDefault="005F6732" w:rsidP="005F6732">
      <w:pPr>
        <w:ind w:left="-720"/>
        <w:jc w:val="center"/>
        <w:rPr>
          <w:rFonts w:ascii="Constantia" w:hAnsi="Constantia"/>
          <w:b/>
        </w:rPr>
      </w:pPr>
    </w:p>
    <w:p w14:paraId="3E8EF14F" w14:textId="77777777" w:rsidR="005F6732" w:rsidRDefault="005F6732" w:rsidP="008330AC">
      <w:pPr>
        <w:jc w:val="center"/>
        <w:rPr>
          <w:rFonts w:ascii="Constantia" w:hAnsi="Constantia"/>
          <w:b/>
          <w:bCs/>
          <w:color w:val="000000"/>
          <w:sz w:val="28"/>
        </w:rPr>
      </w:pPr>
      <w:r w:rsidRPr="00F02E79">
        <w:rPr>
          <w:rFonts w:ascii="Constantia" w:hAnsi="Constantia"/>
          <w:b/>
          <w:bCs/>
          <w:color w:val="000000"/>
          <w:sz w:val="28"/>
        </w:rPr>
        <w:t>Chilled Entrées</w:t>
      </w:r>
    </w:p>
    <w:p w14:paraId="0CCC2EB5" w14:textId="77777777" w:rsidR="004F48D5" w:rsidRPr="00F02E79" w:rsidRDefault="004F48D5" w:rsidP="008330AC">
      <w:pPr>
        <w:jc w:val="center"/>
        <w:rPr>
          <w:rFonts w:ascii="Constantia" w:hAnsi="Constantia"/>
          <w:sz w:val="28"/>
        </w:rPr>
      </w:pPr>
    </w:p>
    <w:p w14:paraId="1028826A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b/>
          <w:bCs/>
          <w:color w:val="000000"/>
        </w:rPr>
        <w:t>Sandwich Platter</w:t>
      </w:r>
    </w:p>
    <w:p w14:paraId="7D1FD9DF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Selection of fine meats &amp; cheeses, breads, &amp; accompaniments</w:t>
      </w:r>
    </w:p>
    <w:p w14:paraId="49F63726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05AE7F74" w14:textId="77777777" w:rsidR="005F6732" w:rsidRPr="00F02E79" w:rsidRDefault="005F6732" w:rsidP="008330AC">
      <w:pPr>
        <w:jc w:val="center"/>
        <w:rPr>
          <w:rFonts w:ascii="Constantia" w:hAnsi="Constantia"/>
        </w:rPr>
      </w:pPr>
      <w:r>
        <w:rPr>
          <w:rFonts w:ascii="Constantia" w:hAnsi="Constantia"/>
          <w:b/>
          <w:bCs/>
          <w:color w:val="000000"/>
        </w:rPr>
        <w:t xml:space="preserve">Tri </w:t>
      </w:r>
      <w:proofErr w:type="spellStart"/>
      <w:r>
        <w:rPr>
          <w:rFonts w:ascii="Constantia" w:hAnsi="Constantia"/>
          <w:b/>
          <w:bCs/>
          <w:color w:val="000000"/>
        </w:rPr>
        <w:t>Colore</w:t>
      </w:r>
      <w:proofErr w:type="spellEnd"/>
      <w:r w:rsidRPr="00F02E79">
        <w:rPr>
          <w:rFonts w:ascii="Constantia" w:hAnsi="Constantia"/>
          <w:b/>
          <w:bCs/>
          <w:color w:val="000000"/>
        </w:rPr>
        <w:t xml:space="preserve"> Salad</w:t>
      </w:r>
    </w:p>
    <w:p w14:paraId="125C4608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Steak, blue cheese, grilled onions, basil, balsamic</w:t>
      </w:r>
    </w:p>
    <w:p w14:paraId="78F75FEB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4527B15B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b/>
          <w:bCs/>
          <w:color w:val="000000"/>
        </w:rPr>
        <w:t>Kale Salad</w:t>
      </w:r>
    </w:p>
    <w:p w14:paraId="1ECBDAFC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Cherries, quinoa, walnuts, creamy sherry vinaigrette</w:t>
      </w:r>
    </w:p>
    <w:p w14:paraId="0D9CB0BE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4F352F88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b/>
          <w:bCs/>
          <w:color w:val="000000"/>
        </w:rPr>
        <w:t xml:space="preserve">Confit Oregon Albacore </w:t>
      </w:r>
      <w:proofErr w:type="spellStart"/>
      <w:r w:rsidRPr="00F02E79">
        <w:rPr>
          <w:rFonts w:ascii="Constantia" w:hAnsi="Constantia"/>
          <w:b/>
          <w:bCs/>
          <w:color w:val="000000"/>
        </w:rPr>
        <w:t>Nicoise</w:t>
      </w:r>
      <w:proofErr w:type="spellEnd"/>
    </w:p>
    <w:p w14:paraId="466D4B53" w14:textId="77777777" w:rsidR="005F6732" w:rsidRDefault="005F6732" w:rsidP="008330AC">
      <w:pPr>
        <w:jc w:val="center"/>
        <w:rPr>
          <w:rFonts w:ascii="Constantia" w:hAnsi="Constantia"/>
          <w:color w:val="000000"/>
        </w:rPr>
      </w:pPr>
      <w:proofErr w:type="gramStart"/>
      <w:r w:rsidRPr="00F02E79">
        <w:rPr>
          <w:rFonts w:ascii="Constantia" w:hAnsi="Constantia"/>
          <w:color w:val="000000"/>
        </w:rPr>
        <w:t>Soft cooked</w:t>
      </w:r>
      <w:proofErr w:type="gramEnd"/>
      <w:r w:rsidRPr="00F02E79">
        <w:rPr>
          <w:rFonts w:ascii="Constantia" w:hAnsi="Constantia"/>
          <w:color w:val="000000"/>
        </w:rPr>
        <w:t xml:space="preserve"> eggs, pole beans, lemon-tarragon vinaigrette</w:t>
      </w:r>
    </w:p>
    <w:p w14:paraId="69EF7D9A" w14:textId="77777777" w:rsidR="006F73B4" w:rsidRPr="00F02E79" w:rsidRDefault="006F73B4" w:rsidP="008330AC">
      <w:pPr>
        <w:jc w:val="center"/>
        <w:rPr>
          <w:rFonts w:ascii="Constantia" w:hAnsi="Constantia"/>
          <w:color w:val="000000"/>
        </w:rPr>
      </w:pPr>
    </w:p>
    <w:p w14:paraId="23B25D9B" w14:textId="77777777" w:rsidR="00D83C7C" w:rsidRDefault="00D83C7C" w:rsidP="008330AC">
      <w:pPr>
        <w:jc w:val="center"/>
        <w:rPr>
          <w:rFonts w:ascii="Constantia" w:hAnsi="Constantia"/>
          <w:b/>
          <w:bCs/>
          <w:color w:val="000000"/>
          <w:sz w:val="28"/>
        </w:rPr>
      </w:pPr>
    </w:p>
    <w:p w14:paraId="0CBDC2ED" w14:textId="77777777" w:rsidR="004C24DF" w:rsidRPr="00F02E79" w:rsidRDefault="004C24DF" w:rsidP="008330AC">
      <w:pPr>
        <w:jc w:val="center"/>
        <w:rPr>
          <w:rFonts w:ascii="Constantia" w:hAnsi="Constantia"/>
          <w:b/>
          <w:bCs/>
          <w:color w:val="000000"/>
          <w:sz w:val="28"/>
        </w:rPr>
      </w:pPr>
      <w:r w:rsidRPr="00F02E79">
        <w:rPr>
          <w:rFonts w:ascii="Constantia" w:hAnsi="Constantia"/>
          <w:b/>
          <w:bCs/>
          <w:color w:val="000000"/>
          <w:sz w:val="28"/>
        </w:rPr>
        <w:lastRenderedPageBreak/>
        <w:t>Accompaniments</w:t>
      </w:r>
    </w:p>
    <w:p w14:paraId="66EBB9BD" w14:textId="77777777" w:rsidR="006F73B4" w:rsidRDefault="006F73B4" w:rsidP="008330AC">
      <w:pPr>
        <w:jc w:val="center"/>
        <w:rPr>
          <w:rFonts w:ascii="Constantia" w:hAnsi="Constantia"/>
          <w:bCs/>
          <w:color w:val="000000"/>
        </w:rPr>
        <w:sectPr w:rsidR="006F73B4" w:rsidSect="004F48D5">
          <w:type w:val="continuous"/>
          <w:pgSz w:w="12240" w:h="15840" w:code="1"/>
          <w:pgMar w:top="720" w:right="720" w:bottom="576" w:left="720" w:header="720" w:footer="720" w:gutter="0"/>
          <w:cols w:space="720"/>
          <w:vAlign w:val="center"/>
          <w:docGrid w:linePitch="360"/>
        </w:sectPr>
      </w:pPr>
    </w:p>
    <w:p w14:paraId="7C4177F9" w14:textId="77777777" w:rsidR="004C24DF" w:rsidRPr="00F02E79" w:rsidRDefault="004C24DF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bCs/>
          <w:color w:val="000000"/>
        </w:rPr>
        <w:t>Soup du jour</w:t>
      </w:r>
    </w:p>
    <w:p w14:paraId="76A4965F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Brussels sprouts, bacon, caper, shallot, parmesan</w:t>
      </w:r>
    </w:p>
    <w:p w14:paraId="2329B1BA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 xml:space="preserve">Fingerling potatoes, </w:t>
      </w:r>
      <w:proofErr w:type="gramStart"/>
      <w:r w:rsidRPr="00F02E79">
        <w:rPr>
          <w:rFonts w:ascii="Constantia" w:hAnsi="Constantia"/>
          <w:color w:val="000000"/>
        </w:rPr>
        <w:t>rosemary</w:t>
      </w:r>
      <w:proofErr w:type="gramEnd"/>
      <w:r w:rsidRPr="00F02E79">
        <w:rPr>
          <w:rFonts w:ascii="Constantia" w:hAnsi="Constantia"/>
          <w:color w:val="000000"/>
        </w:rPr>
        <w:t xml:space="preserve"> and garlic</w:t>
      </w:r>
    </w:p>
    <w:p w14:paraId="1193DFC0" w14:textId="77777777" w:rsidR="00B06629" w:rsidRDefault="004C24DF" w:rsidP="00B06629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Slow braised beans, pancetta, tomato, basil</w:t>
      </w:r>
    </w:p>
    <w:p w14:paraId="70FB7E8C" w14:textId="77777777" w:rsidR="004C24DF" w:rsidRPr="00F02E79" w:rsidRDefault="004C24DF" w:rsidP="00B06629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 xml:space="preserve">Roasted cauliflower, bagna cauda, </w:t>
      </w:r>
      <w:proofErr w:type="gramStart"/>
      <w:r w:rsidRPr="00F02E79">
        <w:rPr>
          <w:rFonts w:ascii="Constantia" w:hAnsi="Constantia"/>
          <w:color w:val="000000"/>
        </w:rPr>
        <w:t>bread crumbs</w:t>
      </w:r>
      <w:proofErr w:type="gramEnd"/>
    </w:p>
    <w:p w14:paraId="7B32AABB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 xml:space="preserve">Baby carrots </w:t>
      </w:r>
      <w:proofErr w:type="spellStart"/>
      <w:r w:rsidRPr="00F02E79">
        <w:rPr>
          <w:rFonts w:ascii="Constantia" w:hAnsi="Constantia"/>
          <w:color w:val="000000"/>
        </w:rPr>
        <w:t>agrodulce</w:t>
      </w:r>
      <w:proofErr w:type="spellEnd"/>
      <w:r w:rsidRPr="00F02E79">
        <w:rPr>
          <w:rFonts w:ascii="Constantia" w:hAnsi="Constantia"/>
          <w:color w:val="000000"/>
        </w:rPr>
        <w:t>, braised in honey &amp; balsamic</w:t>
      </w:r>
    </w:p>
    <w:p w14:paraId="61CCBB19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Confit fennel and potato au gratin</w:t>
      </w:r>
    </w:p>
    <w:p w14:paraId="06328EF8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Preserved lemon &amp; asparagus risotto</w:t>
      </w:r>
    </w:p>
    <w:p w14:paraId="5CA36E40" w14:textId="77777777" w:rsidR="004C24DF" w:rsidRPr="00F02E79" w:rsidRDefault="004C24DF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 xml:space="preserve">Saffron cous </w:t>
      </w:r>
      <w:proofErr w:type="spellStart"/>
      <w:r w:rsidRPr="00F02E79">
        <w:rPr>
          <w:rFonts w:ascii="Constantia" w:hAnsi="Constantia"/>
          <w:color w:val="000000"/>
        </w:rPr>
        <w:t>cous</w:t>
      </w:r>
      <w:proofErr w:type="spellEnd"/>
      <w:r w:rsidRPr="00F02E79">
        <w:rPr>
          <w:rFonts w:ascii="Constantia" w:hAnsi="Constantia"/>
          <w:color w:val="000000"/>
        </w:rPr>
        <w:t>, golden raisins, pine nuts, herbs</w:t>
      </w:r>
    </w:p>
    <w:p w14:paraId="04C962E6" w14:textId="77777777" w:rsidR="004C24DF" w:rsidRPr="00F02E79" w:rsidRDefault="004C24DF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Grill</w:t>
      </w:r>
      <w:r w:rsidR="008330AC">
        <w:rPr>
          <w:rFonts w:ascii="Constantia" w:hAnsi="Constantia"/>
          <w:color w:val="000000"/>
        </w:rPr>
        <w:t>ed s</w:t>
      </w:r>
      <w:r w:rsidRPr="00F02E79">
        <w:rPr>
          <w:rFonts w:ascii="Constantia" w:hAnsi="Constantia"/>
          <w:color w:val="000000"/>
        </w:rPr>
        <w:t>e</w:t>
      </w:r>
      <w:r w:rsidR="008330AC">
        <w:rPr>
          <w:rFonts w:ascii="Constantia" w:hAnsi="Constantia"/>
          <w:color w:val="000000"/>
        </w:rPr>
        <w:t>asonal vegetables with garlic, citrus, and s</w:t>
      </w:r>
      <w:r w:rsidRPr="00F02E79">
        <w:rPr>
          <w:rFonts w:ascii="Constantia" w:hAnsi="Constantia"/>
          <w:color w:val="000000"/>
        </w:rPr>
        <w:t>hallot</w:t>
      </w:r>
    </w:p>
    <w:p w14:paraId="3CE3B645" w14:textId="77777777" w:rsidR="006F73B4" w:rsidRDefault="006F73B4" w:rsidP="008330AC">
      <w:pPr>
        <w:jc w:val="center"/>
        <w:rPr>
          <w:rFonts w:ascii="Constantia" w:hAnsi="Constantia"/>
          <w:b/>
          <w:color w:val="000000"/>
          <w:sz w:val="28"/>
        </w:rPr>
        <w:sectPr w:rsidR="006F73B4" w:rsidSect="004F48D5">
          <w:type w:val="continuous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06D44F0F" w14:textId="77777777" w:rsidR="00C00969" w:rsidRDefault="00C00969" w:rsidP="008330AC">
      <w:pPr>
        <w:jc w:val="center"/>
        <w:rPr>
          <w:rFonts w:ascii="Constantia" w:hAnsi="Constantia"/>
          <w:b/>
          <w:color w:val="000000"/>
          <w:sz w:val="28"/>
        </w:rPr>
      </w:pPr>
    </w:p>
    <w:p w14:paraId="19E9ABB2" w14:textId="77777777" w:rsidR="005F6732" w:rsidRPr="00F02E79" w:rsidRDefault="005F6732" w:rsidP="008330AC">
      <w:pPr>
        <w:jc w:val="center"/>
        <w:rPr>
          <w:rFonts w:ascii="Constantia" w:hAnsi="Constantia"/>
          <w:b/>
          <w:color w:val="000000"/>
          <w:sz w:val="28"/>
        </w:rPr>
      </w:pPr>
      <w:r w:rsidRPr="00F02E79">
        <w:rPr>
          <w:rFonts w:ascii="Constantia" w:hAnsi="Constantia"/>
          <w:b/>
          <w:color w:val="000000"/>
          <w:sz w:val="28"/>
        </w:rPr>
        <w:t>Side Salads</w:t>
      </w:r>
    </w:p>
    <w:p w14:paraId="346C9CD0" w14:textId="77777777" w:rsidR="005F6732" w:rsidRPr="00F02E79" w:rsidRDefault="005F6732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 xml:space="preserve">Classic </w:t>
      </w:r>
      <w:r w:rsidR="008330AC">
        <w:rPr>
          <w:rFonts w:ascii="Constantia" w:hAnsi="Constantia"/>
          <w:color w:val="000000"/>
        </w:rPr>
        <w:t>Caesar s</w:t>
      </w:r>
      <w:r w:rsidRPr="00F02E79">
        <w:rPr>
          <w:rFonts w:ascii="Constantia" w:hAnsi="Constantia"/>
          <w:color w:val="000000"/>
        </w:rPr>
        <w:t>alad</w:t>
      </w:r>
    </w:p>
    <w:p w14:paraId="45C8A689" w14:textId="77777777" w:rsidR="005F6732" w:rsidRPr="00F02E79" w:rsidRDefault="008330AC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Market greens</w:t>
      </w:r>
      <w:r>
        <w:rPr>
          <w:rFonts w:ascii="Constantia" w:hAnsi="Constantia"/>
          <w:color w:val="000000"/>
        </w:rPr>
        <w:br/>
        <w:t>Tomato, kalamata, feta cheese s</w:t>
      </w:r>
      <w:r w:rsidR="005F6732" w:rsidRPr="00F02E79">
        <w:rPr>
          <w:rFonts w:ascii="Constantia" w:hAnsi="Constantia"/>
          <w:color w:val="000000"/>
        </w:rPr>
        <w:t>alad</w:t>
      </w:r>
    </w:p>
    <w:p w14:paraId="3DA9C0D8" w14:textId="77777777" w:rsidR="005F6732" w:rsidRPr="00F02E79" w:rsidRDefault="008330AC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French lentil s</w:t>
      </w:r>
      <w:r w:rsidR="005F6732" w:rsidRPr="00F02E79">
        <w:rPr>
          <w:rFonts w:ascii="Constantia" w:hAnsi="Constantia"/>
          <w:color w:val="000000"/>
        </w:rPr>
        <w:t>alad</w:t>
      </w:r>
    </w:p>
    <w:p w14:paraId="3457E79A" w14:textId="77777777" w:rsidR="005F6732" w:rsidRPr="008330AC" w:rsidRDefault="008330AC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Pasta s</w:t>
      </w:r>
      <w:r w:rsidR="005F6732" w:rsidRPr="00F02E79">
        <w:rPr>
          <w:rFonts w:ascii="Constantia" w:hAnsi="Constantia"/>
          <w:color w:val="000000"/>
        </w:rPr>
        <w:t>alad</w:t>
      </w:r>
    </w:p>
    <w:p w14:paraId="2B5CBD36" w14:textId="77777777" w:rsidR="005F6732" w:rsidRPr="006D1A30" w:rsidRDefault="005F6732" w:rsidP="008330AC">
      <w:pPr>
        <w:jc w:val="center"/>
        <w:rPr>
          <w:rFonts w:ascii="Constantia" w:hAnsi="Constantia"/>
          <w:sz w:val="28"/>
          <w:szCs w:val="28"/>
        </w:rPr>
      </w:pPr>
    </w:p>
    <w:p w14:paraId="1FD39849" w14:textId="77777777" w:rsidR="00D83C7C" w:rsidRPr="00D83C7C" w:rsidRDefault="00D83C7C" w:rsidP="00D83C7C">
      <w:pPr>
        <w:jc w:val="center"/>
        <w:rPr>
          <w:rFonts w:ascii="Constantia" w:hAnsi="Constantia"/>
          <w:b/>
          <w:sz w:val="28"/>
          <w:szCs w:val="28"/>
        </w:rPr>
      </w:pPr>
      <w:r w:rsidRPr="00D83C7C">
        <w:rPr>
          <w:rFonts w:ascii="Constantia" w:hAnsi="Constantia"/>
          <w:b/>
          <w:sz w:val="28"/>
          <w:szCs w:val="28"/>
        </w:rPr>
        <w:t>Desserts</w:t>
      </w:r>
    </w:p>
    <w:p w14:paraId="1385EFEE" w14:textId="77777777" w:rsidR="00D83C7C" w:rsidRDefault="00D83C7C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Assorted Cookies</w:t>
      </w:r>
    </w:p>
    <w:p w14:paraId="145234E9" w14:textId="77777777" w:rsidR="00D83C7C" w:rsidRDefault="00D83C7C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Chocolate Mousse</w:t>
      </w:r>
    </w:p>
    <w:p w14:paraId="30C49202" w14:textId="77777777" w:rsidR="00D83C7C" w:rsidRPr="00561790" w:rsidRDefault="00D83C7C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Fruit Tarts</w:t>
      </w:r>
    </w:p>
    <w:p w14:paraId="00221585" w14:textId="77777777" w:rsidR="00D83C7C" w:rsidRDefault="004F48D5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Bars:</w:t>
      </w:r>
      <w:r w:rsidR="00D83C7C">
        <w:rPr>
          <w:rFonts w:ascii="Constantia" w:hAnsi="Constantia"/>
        </w:rPr>
        <w:t xml:space="preserve"> Cheesecake, Lemon, Brownies</w:t>
      </w:r>
      <w:r w:rsidR="00D0116B">
        <w:rPr>
          <w:rFonts w:ascii="Constantia" w:hAnsi="Constantia"/>
        </w:rPr>
        <w:t>, Blondies, Chocolate Peanut Butter</w:t>
      </w:r>
    </w:p>
    <w:p w14:paraId="36A04B09" w14:textId="77777777" w:rsidR="00D83C7C" w:rsidRPr="00F02E79" w:rsidRDefault="004F48D5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Bite Size:</w:t>
      </w:r>
      <w:r w:rsidR="00D83C7C">
        <w:rPr>
          <w:rFonts w:ascii="Constantia" w:hAnsi="Constantia"/>
        </w:rPr>
        <w:t xml:space="preserve"> Cheesecake Bites, Cupcakes, Cream Puffs, Éclairs, Crème </w:t>
      </w:r>
      <w:proofErr w:type="spellStart"/>
      <w:r w:rsidR="00D83C7C">
        <w:rPr>
          <w:rFonts w:ascii="Constantia" w:hAnsi="Constantia"/>
        </w:rPr>
        <w:t>Brulees</w:t>
      </w:r>
      <w:proofErr w:type="spellEnd"/>
      <w:r w:rsidR="00D83C7C">
        <w:rPr>
          <w:rFonts w:ascii="Constantia" w:hAnsi="Constantia"/>
        </w:rPr>
        <w:t xml:space="preserve"> </w:t>
      </w:r>
    </w:p>
    <w:p w14:paraId="3E6B6932" w14:textId="77777777" w:rsidR="005F6732" w:rsidRDefault="005F6732" w:rsidP="008330AC">
      <w:pPr>
        <w:jc w:val="center"/>
        <w:rPr>
          <w:rFonts w:ascii="Constantia" w:hAnsi="Constantia"/>
          <w:b/>
          <w:bCs/>
          <w:color w:val="000000"/>
        </w:rPr>
      </w:pPr>
    </w:p>
    <w:p w14:paraId="39AF6B9F" w14:textId="77777777" w:rsidR="006D1A30" w:rsidRDefault="006D1A30" w:rsidP="008330AC">
      <w:pPr>
        <w:jc w:val="center"/>
        <w:rPr>
          <w:rFonts w:ascii="Constantia" w:hAnsi="Constantia"/>
          <w:b/>
          <w:bCs/>
          <w:color w:val="000000"/>
        </w:rPr>
      </w:pPr>
    </w:p>
    <w:p w14:paraId="19C07F0B" w14:textId="77777777" w:rsidR="006D1A30" w:rsidRPr="004F48D5" w:rsidRDefault="006D1A30" w:rsidP="008330AC">
      <w:pPr>
        <w:jc w:val="center"/>
        <w:rPr>
          <w:rFonts w:ascii="Constantia" w:hAnsi="Constantia"/>
          <w:b/>
          <w:bCs/>
          <w:color w:val="000000"/>
          <w:sz w:val="16"/>
          <w:szCs w:val="16"/>
        </w:rPr>
      </w:pPr>
    </w:p>
    <w:p w14:paraId="08D67907" w14:textId="77777777" w:rsidR="005F6732" w:rsidRPr="00F02E79" w:rsidRDefault="005F6732" w:rsidP="008330AC">
      <w:pPr>
        <w:jc w:val="center"/>
        <w:rPr>
          <w:rFonts w:ascii="Constantia" w:hAnsi="Constantia"/>
          <w:sz w:val="28"/>
        </w:rPr>
      </w:pPr>
      <w:r w:rsidRPr="00F02E79">
        <w:rPr>
          <w:rFonts w:ascii="Constantia" w:hAnsi="Constantia"/>
          <w:b/>
          <w:bCs/>
          <w:color w:val="000000"/>
          <w:sz w:val="28"/>
        </w:rPr>
        <w:t>Buffet Enhancements</w:t>
      </w:r>
    </w:p>
    <w:p w14:paraId="26EDC594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0AC195E9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b/>
          <w:bCs/>
          <w:color w:val="000000"/>
        </w:rPr>
        <w:t>Selection of House Made Charcuterie</w:t>
      </w:r>
    </w:p>
    <w:p w14:paraId="3FA0C8A3" w14:textId="77777777" w:rsidR="005F6732" w:rsidRDefault="005F6732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Pickles, mustard, crackers, olives, spread</w:t>
      </w:r>
    </w:p>
    <w:p w14:paraId="163DE983" w14:textId="1E114419" w:rsidR="00D83C7C" w:rsidRPr="00F02E79" w:rsidRDefault="006C4B94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$</w:t>
      </w:r>
      <w:r w:rsidR="00360F75">
        <w:rPr>
          <w:rFonts w:ascii="Constantia" w:hAnsi="Constantia"/>
          <w:color w:val="000000"/>
        </w:rPr>
        <w:t>10</w:t>
      </w:r>
      <w:r w:rsidR="00673D42">
        <w:rPr>
          <w:rFonts w:ascii="Constantia" w:hAnsi="Constantia"/>
          <w:color w:val="000000"/>
        </w:rPr>
        <w:t>.50</w:t>
      </w:r>
      <w:r w:rsidR="00D83C7C">
        <w:rPr>
          <w:rFonts w:ascii="Constantia" w:hAnsi="Constantia"/>
          <w:color w:val="000000"/>
        </w:rPr>
        <w:t xml:space="preserve"> per person</w:t>
      </w:r>
    </w:p>
    <w:p w14:paraId="60340754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4709F8F5" w14:textId="77777777" w:rsidR="005F6732" w:rsidRPr="00F02E79" w:rsidRDefault="005F6732" w:rsidP="008330AC">
      <w:pPr>
        <w:pStyle w:val="Heading2"/>
        <w:rPr>
          <w:rFonts w:ascii="Constantia" w:hAnsi="Constantia"/>
        </w:rPr>
      </w:pPr>
      <w:r w:rsidRPr="00F02E79">
        <w:rPr>
          <w:rFonts w:ascii="Constantia" w:hAnsi="Constantia"/>
        </w:rPr>
        <w:t>Imported and Domestic Cheese Tray</w:t>
      </w:r>
    </w:p>
    <w:p w14:paraId="64A0A7DE" w14:textId="77777777" w:rsidR="005F6732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</w:rPr>
        <w:t>A Selection of quality cheeses with crackers</w:t>
      </w:r>
    </w:p>
    <w:p w14:paraId="0254D9D3" w14:textId="78FABFE9" w:rsidR="00D83C7C" w:rsidRDefault="006C4B94" w:rsidP="008330A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$</w:t>
      </w:r>
      <w:r w:rsidR="00360F75">
        <w:rPr>
          <w:rFonts w:ascii="Constantia" w:hAnsi="Constantia"/>
        </w:rPr>
        <w:t>9</w:t>
      </w:r>
      <w:r w:rsidR="00673D42">
        <w:rPr>
          <w:rFonts w:ascii="Constantia" w:hAnsi="Constantia"/>
        </w:rPr>
        <w:t>.50</w:t>
      </w:r>
      <w:r w:rsidR="00D83C7C">
        <w:rPr>
          <w:rFonts w:ascii="Constantia" w:hAnsi="Constantia"/>
        </w:rPr>
        <w:t xml:space="preserve"> per person</w:t>
      </w:r>
    </w:p>
    <w:p w14:paraId="0C3535E4" w14:textId="77777777" w:rsidR="008330AC" w:rsidRPr="00F02E79" w:rsidRDefault="008330AC" w:rsidP="008330AC">
      <w:pPr>
        <w:jc w:val="center"/>
        <w:rPr>
          <w:rFonts w:ascii="Constantia" w:hAnsi="Constantia"/>
        </w:rPr>
      </w:pPr>
    </w:p>
    <w:p w14:paraId="7061352F" w14:textId="77777777" w:rsidR="005F6732" w:rsidRPr="00F02E79" w:rsidRDefault="005F6732" w:rsidP="008330AC">
      <w:pPr>
        <w:pStyle w:val="Heading2"/>
        <w:rPr>
          <w:rFonts w:ascii="Constantia" w:hAnsi="Constantia"/>
        </w:rPr>
      </w:pPr>
      <w:r w:rsidRPr="00F02E79">
        <w:rPr>
          <w:rFonts w:ascii="Constantia" w:hAnsi="Constantia"/>
        </w:rPr>
        <w:t>Vegetable Crudités</w:t>
      </w:r>
    </w:p>
    <w:p w14:paraId="5C42363D" w14:textId="77777777" w:rsidR="005F6732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</w:rPr>
        <w:t>Assorted Fresh Vegetables with choice of Dressing Dips</w:t>
      </w:r>
    </w:p>
    <w:p w14:paraId="73279B8C" w14:textId="5F76C95D" w:rsidR="00D83C7C" w:rsidRDefault="00D83C7C" w:rsidP="008330A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$</w:t>
      </w:r>
      <w:r w:rsidR="00360F75">
        <w:rPr>
          <w:rFonts w:ascii="Constantia" w:hAnsi="Constantia"/>
        </w:rPr>
        <w:t>8</w:t>
      </w:r>
      <w:r w:rsidR="00673D42">
        <w:rPr>
          <w:rFonts w:ascii="Constantia" w:hAnsi="Constantia"/>
        </w:rPr>
        <w:t>.</w:t>
      </w:r>
      <w:r w:rsidR="00360F75">
        <w:rPr>
          <w:rFonts w:ascii="Constantia" w:hAnsi="Constantia"/>
        </w:rPr>
        <w:t>0</w:t>
      </w:r>
      <w:r w:rsidR="00673D42">
        <w:rPr>
          <w:rFonts w:ascii="Constantia" w:hAnsi="Constantia"/>
        </w:rPr>
        <w:t>0</w:t>
      </w:r>
      <w:r>
        <w:rPr>
          <w:rFonts w:ascii="Constantia" w:hAnsi="Constantia"/>
        </w:rPr>
        <w:t xml:space="preserve"> per person</w:t>
      </w:r>
    </w:p>
    <w:p w14:paraId="51873E72" w14:textId="77777777" w:rsidR="008330AC" w:rsidRPr="00F02E79" w:rsidRDefault="008330AC" w:rsidP="008330AC">
      <w:pPr>
        <w:jc w:val="center"/>
        <w:rPr>
          <w:rFonts w:ascii="Constantia" w:hAnsi="Constantia"/>
        </w:rPr>
      </w:pPr>
    </w:p>
    <w:p w14:paraId="4C738D88" w14:textId="77777777" w:rsidR="005F6732" w:rsidRPr="00F02E79" w:rsidRDefault="005F6732" w:rsidP="008330AC">
      <w:pPr>
        <w:pStyle w:val="Heading2"/>
        <w:rPr>
          <w:rFonts w:ascii="Constantia" w:hAnsi="Constantia"/>
        </w:rPr>
      </w:pPr>
      <w:r w:rsidRPr="00F02E79">
        <w:rPr>
          <w:rFonts w:ascii="Constantia" w:hAnsi="Constantia"/>
        </w:rPr>
        <w:t>Fresh Fruit Platter</w:t>
      </w:r>
    </w:p>
    <w:p w14:paraId="08096663" w14:textId="77777777" w:rsidR="005F6732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</w:rPr>
        <w:t>Medley of Seasonal Fruits</w:t>
      </w:r>
    </w:p>
    <w:p w14:paraId="6BA99E7B" w14:textId="05AF74A7" w:rsidR="00620D78" w:rsidRDefault="006C4B94" w:rsidP="008330A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$</w:t>
      </w:r>
      <w:r w:rsidR="00360F75">
        <w:rPr>
          <w:rFonts w:ascii="Constantia" w:hAnsi="Constantia"/>
        </w:rPr>
        <w:t>8</w:t>
      </w:r>
      <w:r w:rsidR="00673D42">
        <w:rPr>
          <w:rFonts w:ascii="Constantia" w:hAnsi="Constantia"/>
        </w:rPr>
        <w:t>.</w:t>
      </w:r>
      <w:r w:rsidR="00360F75">
        <w:rPr>
          <w:rFonts w:ascii="Constantia" w:hAnsi="Constantia"/>
        </w:rPr>
        <w:t>75</w:t>
      </w:r>
      <w:r w:rsidR="00D83C7C">
        <w:rPr>
          <w:rFonts w:ascii="Constantia" w:hAnsi="Constantia"/>
        </w:rPr>
        <w:t xml:space="preserve"> per person</w:t>
      </w:r>
    </w:p>
    <w:p w14:paraId="6531CF90" w14:textId="77777777" w:rsidR="004F48D5" w:rsidRPr="004F48D5" w:rsidRDefault="004F48D5" w:rsidP="008330AC">
      <w:pPr>
        <w:jc w:val="center"/>
        <w:rPr>
          <w:rFonts w:ascii="Constantia" w:hAnsi="Constantia"/>
          <w:sz w:val="16"/>
          <w:szCs w:val="16"/>
        </w:rPr>
      </w:pPr>
    </w:p>
    <w:p w14:paraId="42F4C352" w14:textId="713F2709" w:rsidR="005539CD" w:rsidRDefault="00620D78" w:rsidP="004F48D5">
      <w:pPr>
        <w:jc w:val="center"/>
      </w:pPr>
      <w:r w:rsidRPr="001F5943">
        <w:rPr>
          <w:iCs/>
          <w:szCs w:val="22"/>
        </w:rPr>
        <w:t xml:space="preserve">All orders must be placed one week in advance of the event and are to be confirmed three business days in advance of function.  Prices subject to change.  There is a standard service charge of </w:t>
      </w:r>
      <w:r w:rsidR="00360F75">
        <w:rPr>
          <w:iCs/>
          <w:szCs w:val="22"/>
        </w:rPr>
        <w:t>15</w:t>
      </w:r>
      <w:r w:rsidRPr="001F5943">
        <w:rPr>
          <w:iCs/>
          <w:szCs w:val="22"/>
        </w:rPr>
        <w:t>%, and a room usage charge of $</w:t>
      </w:r>
      <w:r w:rsidR="004F48D5">
        <w:rPr>
          <w:iCs/>
          <w:szCs w:val="22"/>
        </w:rPr>
        <w:t>10.00</w:t>
      </w:r>
      <w:r w:rsidRPr="001F5943">
        <w:rPr>
          <w:iCs/>
          <w:szCs w:val="22"/>
        </w:rPr>
        <w:t xml:space="preserve"> per person.</w:t>
      </w:r>
      <w:r w:rsidRPr="001F5943">
        <w:rPr>
          <w:i/>
          <w:iCs/>
          <w:szCs w:val="22"/>
        </w:rPr>
        <w:t xml:space="preserve"> </w:t>
      </w:r>
      <w:r w:rsidRPr="001F5943">
        <w:rPr>
          <w:szCs w:val="22"/>
        </w:rPr>
        <w:t>The club is n</w:t>
      </w:r>
      <w:r w:rsidR="004F48D5">
        <w:rPr>
          <w:szCs w:val="22"/>
        </w:rPr>
        <w:t xml:space="preserve">ot open on Sundays. </w:t>
      </w:r>
      <w:r w:rsidR="00360F75">
        <w:rPr>
          <w:szCs w:val="22"/>
        </w:rPr>
        <w:t>7</w:t>
      </w:r>
      <w:r w:rsidR="00673D42">
        <w:rPr>
          <w:szCs w:val="22"/>
        </w:rPr>
        <w:t>/26/202</w:t>
      </w:r>
      <w:r w:rsidR="00360F75">
        <w:rPr>
          <w:szCs w:val="22"/>
        </w:rPr>
        <w:t>2</w:t>
      </w:r>
    </w:p>
    <w:sectPr w:rsidR="005539CD" w:rsidSect="00A27C34">
      <w:type w:val="continuous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6B6"/>
    <w:rsid w:val="00032403"/>
    <w:rsid w:val="000A66B6"/>
    <w:rsid w:val="000E1C93"/>
    <w:rsid w:val="0011317A"/>
    <w:rsid w:val="001278E7"/>
    <w:rsid w:val="002F1DD9"/>
    <w:rsid w:val="00360F75"/>
    <w:rsid w:val="0038615A"/>
    <w:rsid w:val="004C24DF"/>
    <w:rsid w:val="004F48D5"/>
    <w:rsid w:val="005539CD"/>
    <w:rsid w:val="00561790"/>
    <w:rsid w:val="005A0A3C"/>
    <w:rsid w:val="005F6732"/>
    <w:rsid w:val="00620D78"/>
    <w:rsid w:val="00641D3E"/>
    <w:rsid w:val="00673D42"/>
    <w:rsid w:val="006C4B94"/>
    <w:rsid w:val="006D1A30"/>
    <w:rsid w:val="006D7585"/>
    <w:rsid w:val="006F73B4"/>
    <w:rsid w:val="00703815"/>
    <w:rsid w:val="00781777"/>
    <w:rsid w:val="007C1CC1"/>
    <w:rsid w:val="008330AC"/>
    <w:rsid w:val="008470AA"/>
    <w:rsid w:val="00855508"/>
    <w:rsid w:val="00994931"/>
    <w:rsid w:val="00A27C34"/>
    <w:rsid w:val="00AE1934"/>
    <w:rsid w:val="00AF1CA6"/>
    <w:rsid w:val="00B06629"/>
    <w:rsid w:val="00B60082"/>
    <w:rsid w:val="00BC0C12"/>
    <w:rsid w:val="00BC25F8"/>
    <w:rsid w:val="00BD30F4"/>
    <w:rsid w:val="00C00969"/>
    <w:rsid w:val="00C0242C"/>
    <w:rsid w:val="00CE3748"/>
    <w:rsid w:val="00D0116B"/>
    <w:rsid w:val="00D83C7C"/>
    <w:rsid w:val="00E31131"/>
    <w:rsid w:val="00F342E0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B5D3"/>
  <w15:docId w15:val="{20F1A0BC-643C-43BE-94F1-15CAB442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73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semiHidden/>
    <w:rsid w:val="001131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F673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2002</vt:lpstr>
    </vt:vector>
  </TitlesOfParts>
  <Company>Arlington Club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2002</dc:title>
  <dc:creator>Accounts Receivable</dc:creator>
  <cp:lastModifiedBy>April Ramirez</cp:lastModifiedBy>
  <cp:revision>2</cp:revision>
  <cp:lastPrinted>2016-02-05T01:07:00Z</cp:lastPrinted>
  <dcterms:created xsi:type="dcterms:W3CDTF">2022-07-27T23:45:00Z</dcterms:created>
  <dcterms:modified xsi:type="dcterms:W3CDTF">2022-07-27T23:45:00Z</dcterms:modified>
</cp:coreProperties>
</file>